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A1" w:rsidRPr="00D77E0E" w:rsidRDefault="00456316" w:rsidP="0092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0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56316" w:rsidRDefault="00456316" w:rsidP="007B6E0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справку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об оплате медицинских услуг для предоставления в налоговые органы Российской Федерации за оказанные медицинские услуги в</w:t>
      </w:r>
      <w:r w:rsidR="00926C2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77E0E">
        <w:rPr>
          <w:rFonts w:ascii="Times New Roman" w:hAnsi="Times New Roman" w:cs="Times New Roman"/>
          <w:sz w:val="24"/>
          <w:szCs w:val="24"/>
        </w:rPr>
        <w:t>ООО «</w:t>
      </w:r>
      <w:r w:rsidR="00966240">
        <w:rPr>
          <w:rFonts w:ascii="Times New Roman" w:hAnsi="Times New Roman" w:cs="Times New Roman"/>
          <w:sz w:val="24"/>
          <w:szCs w:val="24"/>
        </w:rPr>
        <w:t>Искусство красоты</w:t>
      </w:r>
      <w:r w:rsidR="00D77E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7E0E" w:rsidRDefault="00D77E0E" w:rsidP="0092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77E0E" w:rsidRPr="00926C23" w:rsidRDefault="00D77E0E" w:rsidP="00926C2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</w:t>
      </w:r>
      <w:proofErr w:type="gramStart"/>
      <w:r w:rsidRPr="00926C23">
        <w:rPr>
          <w:rFonts w:ascii="Times New Roman" w:hAnsi="Times New Roman" w:cs="Times New Roman"/>
          <w:sz w:val="14"/>
          <w:szCs w:val="14"/>
        </w:rPr>
        <w:t>Имя ,Отчество</w:t>
      </w:r>
      <w:proofErr w:type="gramEnd"/>
    </w:p>
    <w:p w:rsidR="00D77E0E" w:rsidRPr="0068258E" w:rsidRDefault="0068258E" w:rsidP="00D77E0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Тел.контактный</w:t>
      </w:r>
      <w:proofErr w:type="spellEnd"/>
      <w:r w:rsidR="00D77E0E" w:rsidRPr="0068258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D77E0E" w:rsidRPr="0068258E">
        <w:rPr>
          <w:rFonts w:ascii="Times New Roman" w:hAnsi="Times New Roman" w:cs="Times New Roman"/>
          <w:sz w:val="20"/>
          <w:szCs w:val="20"/>
        </w:rPr>
        <w:t>__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77E0E" w:rsidRPr="00FF6E55">
        <w:rPr>
          <w:rFonts w:ascii="Times New Roman" w:hAnsi="Times New Roman" w:cs="Times New Roman"/>
          <w:sz w:val="20"/>
          <w:szCs w:val="20"/>
        </w:rPr>
        <w:t>-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8194"/>
      </w:tblGrid>
      <w:tr w:rsidR="000F5ECE" w:rsidTr="000F5ECE">
        <w:tc>
          <w:tcPr>
            <w:tcW w:w="1951" w:type="dxa"/>
          </w:tcPr>
          <w:p w:rsidR="000F5ECE" w:rsidRPr="00FF6E55" w:rsidRDefault="00FF6E55" w:rsidP="00FF6E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налогоплательщика</w:t>
            </w:r>
          </w:p>
          <w:p w:rsidR="000F5ECE" w:rsidRDefault="000F5ECE" w:rsidP="000F5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8B6CFB">
        <w:trPr>
          <w:trHeight w:val="657"/>
        </w:trPr>
        <w:tc>
          <w:tcPr>
            <w:tcW w:w="1951" w:type="dxa"/>
          </w:tcPr>
          <w:p w:rsidR="000F5ECE" w:rsidRPr="00FF6E55" w:rsidRDefault="000F5ECE" w:rsidP="00FF6E55">
            <w:pPr>
              <w:spacing w:before="240"/>
              <w:ind w:left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0F5ECE" w:rsidRDefault="000F5ECE" w:rsidP="00FF6E5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</w:tblGrid>
            <w:tr w:rsidR="000F5ECE" w:rsidTr="0068258E">
              <w:trPr>
                <w:trHeight w:val="250"/>
              </w:trPr>
              <w:tc>
                <w:tcPr>
                  <w:tcW w:w="681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7B4227">
        <w:trPr>
          <w:trHeight w:val="880"/>
        </w:trPr>
        <w:tc>
          <w:tcPr>
            <w:tcW w:w="1951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5ECE" w:rsidRPr="0068258E" w:rsidRDefault="000F5ECE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125A05" w:rsidRDefault="00125A05" w:rsidP="008B6CFB">
            <w:pPr>
              <w:spacing w:line="72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</w:p>
        </w:tc>
        <w:tc>
          <w:tcPr>
            <w:tcW w:w="8414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ECE" w:rsidRDefault="000F5ECE" w:rsidP="008B6CF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0F5ECE" w:rsidRDefault="000F5ECE" w:rsidP="00125A0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7B4227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при отсутствии ИНН)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4" w:type="dxa"/>
          </w:tcPr>
          <w:p w:rsidR="000F5ECE" w:rsidRPr="0068258E" w:rsidRDefault="008B6CFB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</w:t>
            </w:r>
            <w:proofErr w:type="gramStart"/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выдачи  «</w:t>
            </w:r>
            <w:proofErr w:type="gramEnd"/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____»_________. ___________год</w:t>
            </w:r>
          </w:p>
        </w:tc>
      </w:tr>
      <w:tr w:rsidR="000F5ECE" w:rsidTr="00125A05">
        <w:trPr>
          <w:trHeight w:val="480"/>
        </w:trPr>
        <w:tc>
          <w:tcPr>
            <w:tcW w:w="1951" w:type="dxa"/>
          </w:tcPr>
          <w:p w:rsidR="000F5ECE" w:rsidRPr="00FF6E55" w:rsidRDefault="008B6CFB" w:rsidP="00FF6E55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период</w:t>
            </w:r>
            <w:r w:rsidR="00FF6E55">
              <w:rPr>
                <w:rFonts w:ascii="Times New Roman" w:hAnsi="Times New Roman" w:cs="Times New Roman"/>
                <w:b/>
                <w:sz w:val="16"/>
                <w:szCs w:val="16"/>
              </w:rPr>
              <w:t>/год</w:t>
            </w:r>
          </w:p>
        </w:tc>
        <w:tc>
          <w:tcPr>
            <w:tcW w:w="8414" w:type="dxa"/>
          </w:tcPr>
          <w:p w:rsidR="000F5ECE" w:rsidRDefault="000F5ECE" w:rsidP="00125A05">
            <w:pPr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8B6CFB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Медицинские услуги оказаны</w:t>
            </w:r>
          </w:p>
        </w:tc>
        <w:tc>
          <w:tcPr>
            <w:tcW w:w="8414" w:type="dxa"/>
          </w:tcPr>
          <w:p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ECE" w:rsidRPr="0068258E" w:rsidRDefault="008B6CFB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____мне, _______супруге (</w:t>
            </w:r>
            <w:proofErr w:type="gramStart"/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______сыну (дочери), ________матери (отцу)</w:t>
            </w:r>
          </w:p>
        </w:tc>
      </w:tr>
      <w:tr w:rsidR="000F5ECE" w:rsidTr="007B6E09">
        <w:trPr>
          <w:trHeight w:val="470"/>
        </w:trPr>
        <w:tc>
          <w:tcPr>
            <w:tcW w:w="1951" w:type="dxa"/>
          </w:tcPr>
          <w:p w:rsidR="007B6E09" w:rsidRPr="00FF6E55" w:rsidRDefault="007B6E09" w:rsidP="007B6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пациента</w:t>
            </w:r>
          </w:p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7B6E09">
        <w:trPr>
          <w:trHeight w:val="620"/>
        </w:trPr>
        <w:tc>
          <w:tcPr>
            <w:tcW w:w="1951" w:type="dxa"/>
          </w:tcPr>
          <w:p w:rsidR="000F5ECE" w:rsidRPr="00FF6E55" w:rsidRDefault="007B6E09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7B6E09" w:rsidRDefault="007B6E09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676"/>
              <w:gridCol w:w="676"/>
              <w:gridCol w:w="676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</w:tblGrid>
            <w:tr w:rsidR="007B6E09" w:rsidTr="007B6E09">
              <w:trPr>
                <w:trHeight w:val="271"/>
              </w:trPr>
              <w:tc>
                <w:tcPr>
                  <w:tcW w:w="544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7B6E09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пациента</w:t>
            </w:r>
          </w:p>
        </w:tc>
        <w:tc>
          <w:tcPr>
            <w:tcW w:w="8414" w:type="dxa"/>
          </w:tcPr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7B4227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при отсутствии ИНН)</w:t>
            </w:r>
          </w:p>
          <w:p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125A05" w:rsidRPr="0068258E" w:rsidRDefault="00125A05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125A05" w:rsidRDefault="00125A05" w:rsidP="00125A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</w:t>
            </w:r>
            <w:proofErr w:type="gramStart"/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выдачи  «</w:t>
            </w:r>
            <w:proofErr w:type="gramEnd"/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____»_________. ___________год</w:t>
            </w:r>
          </w:p>
        </w:tc>
      </w:tr>
      <w:tr w:rsidR="00125A05" w:rsidTr="00BD436E">
        <w:trPr>
          <w:trHeight w:val="620"/>
        </w:trPr>
        <w:tc>
          <w:tcPr>
            <w:tcW w:w="10365" w:type="dxa"/>
            <w:gridSpan w:val="2"/>
          </w:tcPr>
          <w:p w:rsidR="00125A05" w:rsidRPr="0068258E" w:rsidRDefault="007B4227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получения обоими супругами социального налогового вычета по расходам за медицинские услуги указывается с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ГОД__________</w:t>
            </w:r>
          </w:p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________________________________________руб.</w:t>
            </w:r>
          </w:p>
          <w:p w:rsidR="007B4227" w:rsidRDefault="007B4227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B4227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proofErr w:type="gramStart"/>
            <w:r w:rsidRPr="007B4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  <w:r w:rsidRPr="007B42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B4227" w:rsidRPr="007B4227" w:rsidRDefault="007B4227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22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</w:t>
            </w:r>
            <w:r w:rsidRPr="007B42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B4227" w:rsidRPr="007B4227" w:rsidRDefault="007B4227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6240" w:rsidTr="00BD436E">
        <w:trPr>
          <w:trHeight w:val="620"/>
        </w:trPr>
        <w:tc>
          <w:tcPr>
            <w:tcW w:w="10365" w:type="dxa"/>
            <w:gridSpan w:val="2"/>
          </w:tcPr>
          <w:p w:rsidR="007B4227" w:rsidRPr="00DD576A" w:rsidRDefault="007B4227" w:rsidP="007B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получения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  <w:r w:rsidRPr="007B4227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proofErr w:type="gramEnd"/>
            <w:r w:rsidRPr="007B422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D576A">
              <w:rPr>
                <w:rFonts w:ascii="Times New Roman" w:hAnsi="Times New Roman" w:cs="Times New Roman"/>
              </w:rPr>
              <w:t xml:space="preserve">1.Очно         </w:t>
            </w:r>
          </w:p>
          <w:tbl>
            <w:tblPr>
              <w:tblpPr w:leftFromText="180" w:rightFromText="180" w:vertAnchor="text" w:horzAnchor="page" w:tblpX="7681" w:tblpY="-1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</w:tblGrid>
            <w:tr w:rsidR="007B4227" w:rsidRPr="00DD576A" w:rsidTr="007B4227">
              <w:trPr>
                <w:trHeight w:val="262"/>
              </w:trPr>
              <w:tc>
                <w:tcPr>
                  <w:tcW w:w="421" w:type="dxa"/>
                  <w:shd w:val="clear" w:color="auto" w:fill="auto"/>
                </w:tcPr>
                <w:p w:rsidR="007B4227" w:rsidRPr="00DD576A" w:rsidRDefault="007B4227" w:rsidP="007B42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7681" w:tblpY="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</w:tblGrid>
            <w:tr w:rsidR="007B4227" w:rsidRPr="00DD576A" w:rsidTr="007B4227">
              <w:trPr>
                <w:trHeight w:val="275"/>
              </w:trPr>
              <w:tc>
                <w:tcPr>
                  <w:tcW w:w="421" w:type="dxa"/>
                  <w:shd w:val="clear" w:color="auto" w:fill="auto"/>
                </w:tcPr>
                <w:p w:rsidR="007B4227" w:rsidRPr="00DD576A" w:rsidRDefault="007B4227" w:rsidP="007B42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B4227" w:rsidRPr="00DD576A" w:rsidRDefault="007B4227" w:rsidP="007B4227">
            <w:pPr>
              <w:rPr>
                <w:rFonts w:ascii="Times New Roman" w:hAnsi="Times New Roman" w:cs="Times New Roman"/>
              </w:rPr>
            </w:pPr>
          </w:p>
          <w:p w:rsidR="007B4227" w:rsidRPr="00DD576A" w:rsidRDefault="007B4227" w:rsidP="007B4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DD576A">
              <w:rPr>
                <w:rFonts w:ascii="Times New Roman" w:hAnsi="Times New Roman" w:cs="Times New Roman"/>
              </w:rPr>
              <w:t xml:space="preserve">2.По электронной почте </w:t>
            </w:r>
            <w:r w:rsidRPr="00DD576A">
              <w:rPr>
                <w:rFonts w:ascii="Times New Roman" w:hAnsi="Times New Roman" w:cs="Times New Roman"/>
                <w:bdr w:val="single" w:sz="4" w:space="0" w:color="auto"/>
              </w:rPr>
              <w:t xml:space="preserve">           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                               </w:t>
            </w:r>
          </w:p>
          <w:p w:rsidR="00E621C5" w:rsidRDefault="007B4227" w:rsidP="007B4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E621C5">
              <w:rPr>
                <w:rFonts w:ascii="Times New Roman" w:hAnsi="Times New Roman" w:cs="Times New Roman"/>
              </w:rPr>
              <w:t>3. Клиника сама отправит</w:t>
            </w:r>
            <w:r w:rsidRPr="00DD576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правку в </w:t>
            </w:r>
            <w:r w:rsidR="00E621C5">
              <w:rPr>
                <w:rFonts w:ascii="Times New Roman" w:hAnsi="Times New Roman" w:cs="Times New Roman"/>
              </w:rPr>
              <w:t xml:space="preserve">                 </w:t>
            </w:r>
          </w:p>
          <w:tbl>
            <w:tblPr>
              <w:tblpPr w:leftFromText="180" w:rightFromText="180" w:vertAnchor="text" w:horzAnchor="page" w:tblpX="7681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</w:tblGrid>
            <w:tr w:rsidR="007B4227" w:rsidRPr="00DD576A" w:rsidTr="007B4227">
              <w:trPr>
                <w:trHeight w:val="280"/>
              </w:trPr>
              <w:tc>
                <w:tcPr>
                  <w:tcW w:w="421" w:type="dxa"/>
                  <w:shd w:val="clear" w:color="auto" w:fill="auto"/>
                </w:tcPr>
                <w:p w:rsidR="007B4227" w:rsidRPr="00DD576A" w:rsidRDefault="00E621C5" w:rsidP="00E621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</w:t>
                  </w:r>
                </w:p>
              </w:tc>
            </w:tr>
          </w:tbl>
          <w:p w:rsidR="007B4227" w:rsidRPr="00DD576A" w:rsidRDefault="007B4227" w:rsidP="007B4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proofErr w:type="gramStart"/>
            <w:r w:rsidR="00E621C5">
              <w:rPr>
                <w:rFonts w:ascii="Times New Roman" w:hAnsi="Times New Roman" w:cs="Times New Roman"/>
              </w:rPr>
              <w:t xml:space="preserve">налоговую  </w:t>
            </w:r>
            <w:r>
              <w:rPr>
                <w:rFonts w:ascii="Times New Roman" w:hAnsi="Times New Roman" w:cs="Times New Roman"/>
              </w:rPr>
              <w:t>инспекцию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D576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966240" w:rsidRPr="007B4227" w:rsidRDefault="00966240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A05" w:rsidTr="00296139">
        <w:trPr>
          <w:trHeight w:val="620"/>
        </w:trPr>
        <w:tc>
          <w:tcPr>
            <w:tcW w:w="10365" w:type="dxa"/>
            <w:gridSpan w:val="2"/>
          </w:tcPr>
          <w:p w:rsidR="0068258E" w:rsidRPr="00FF6E55" w:rsidRDefault="0068258E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FF6E5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согласен (а)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68258E" w:rsidRPr="0068258E" w:rsidTr="0068258E">
              <w:trPr>
                <w:trHeight w:val="269"/>
              </w:trPr>
              <w:tc>
                <w:tcPr>
                  <w:tcW w:w="846" w:type="dxa"/>
                </w:tcPr>
                <w:p w:rsidR="0068258E" w:rsidRPr="0068258E" w:rsidRDefault="0068258E" w:rsidP="007B6E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331E0B">
        <w:trPr>
          <w:trHeight w:val="620"/>
        </w:trPr>
        <w:tc>
          <w:tcPr>
            <w:tcW w:w="10365" w:type="dxa"/>
            <w:gridSpan w:val="2"/>
          </w:tcPr>
          <w:p w:rsidR="00125A05" w:rsidRP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68258E" w:rsidTr="00331E0B">
        <w:trPr>
          <w:trHeight w:val="620"/>
        </w:trPr>
        <w:tc>
          <w:tcPr>
            <w:tcW w:w="10365" w:type="dxa"/>
            <w:gridSpan w:val="2"/>
          </w:tcPr>
          <w:p w:rsid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258E" w:rsidRPr="0068258E" w:rsidRDefault="0068258E" w:rsidP="0068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         Подпись____________________________</w:t>
            </w:r>
          </w:p>
        </w:tc>
      </w:tr>
    </w:tbl>
    <w:p w:rsidR="0068258E" w:rsidRDefault="0068258E" w:rsidP="00D77E0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77E0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:rsidR="0068258E" w:rsidRPr="0068258E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   И.О.</w:t>
      </w: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:rsidR="0068258E" w:rsidRPr="00926C23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966240">
      <w:pgSz w:w="11906" w:h="16838"/>
      <w:pgMar w:top="426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16"/>
    <w:rsid w:val="000F5ECE"/>
    <w:rsid w:val="0010180B"/>
    <w:rsid w:val="00125A05"/>
    <w:rsid w:val="00240867"/>
    <w:rsid w:val="002A2EA1"/>
    <w:rsid w:val="003064D9"/>
    <w:rsid w:val="00346F85"/>
    <w:rsid w:val="003F3AE5"/>
    <w:rsid w:val="00456316"/>
    <w:rsid w:val="0068258E"/>
    <w:rsid w:val="007B4227"/>
    <w:rsid w:val="007B6E09"/>
    <w:rsid w:val="007F0F12"/>
    <w:rsid w:val="008B6CFB"/>
    <w:rsid w:val="008C3FDC"/>
    <w:rsid w:val="00926C23"/>
    <w:rsid w:val="00966240"/>
    <w:rsid w:val="009B26E2"/>
    <w:rsid w:val="009B7231"/>
    <w:rsid w:val="00CE1D22"/>
    <w:rsid w:val="00D77E0E"/>
    <w:rsid w:val="00E14AA5"/>
    <w:rsid w:val="00E621C5"/>
    <w:rsid w:val="00F8004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69F5D-C5CE-44DD-9F3E-FCED9B07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Milana</cp:lastModifiedBy>
  <cp:revision>4</cp:revision>
  <cp:lastPrinted>2025-01-16T08:39:00Z</cp:lastPrinted>
  <dcterms:created xsi:type="dcterms:W3CDTF">2025-01-16T17:31:00Z</dcterms:created>
  <dcterms:modified xsi:type="dcterms:W3CDTF">2025-04-02T09:38:00Z</dcterms:modified>
</cp:coreProperties>
</file>